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03-06/2026/4138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Северодвинск - г. Сыктывкар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Северодвинск - г. Сыктывкар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11246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03-06/2026/4138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